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2" w:type="dxa"/>
        <w:tblLook w:val="04A0" w:firstRow="1" w:lastRow="0" w:firstColumn="1" w:lastColumn="0" w:noHBand="0" w:noVBand="1"/>
      </w:tblPr>
      <w:tblGrid>
        <w:gridCol w:w="1036"/>
        <w:gridCol w:w="4691"/>
        <w:gridCol w:w="3175"/>
      </w:tblGrid>
      <w:tr w:rsidR="00746EC1" w:rsidRPr="00746EC1" w:rsidTr="00746EC1">
        <w:trPr>
          <w:trHeight w:val="705"/>
        </w:trPr>
        <w:tc>
          <w:tcPr>
            <w:tcW w:w="8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56"/>
                <w:szCs w:val="56"/>
              </w:rPr>
            </w:pPr>
            <w:bookmarkStart w:id="0" w:name="_GoBack"/>
            <w:r w:rsidRPr="00746EC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56"/>
                <w:szCs w:val="56"/>
              </w:rPr>
              <w:t>南京医科大学阅卷记录</w:t>
            </w:r>
            <w:bookmarkEnd w:id="0"/>
          </w:p>
        </w:tc>
      </w:tr>
      <w:tr w:rsidR="00746EC1" w:rsidRPr="00746EC1" w:rsidTr="00746EC1">
        <w:trPr>
          <w:trHeight w:val="870"/>
        </w:trPr>
        <w:tc>
          <w:tcPr>
            <w:tcW w:w="8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746EC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课程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名称</w:t>
            </w:r>
            <w:r w:rsidRPr="00746EC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：＿＿＿＿＿＿＿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考试日期：＿＿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＿＿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＿＿</w:t>
            </w:r>
          </w:p>
        </w:tc>
      </w:tr>
      <w:tr w:rsidR="00746EC1" w:rsidRPr="00746EC1" w:rsidTr="00746EC1">
        <w:trPr>
          <w:trHeight w:val="825"/>
        </w:trPr>
        <w:tc>
          <w:tcPr>
            <w:tcW w:w="8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746EC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专业班级：＿＿＿＿＿＿＿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746EC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题号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746EC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阅卷人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746EC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复核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746EC1" w:rsidRPr="00746EC1" w:rsidTr="00746EC1">
        <w:trPr>
          <w:trHeight w:val="70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46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EC1" w:rsidRPr="00746EC1" w:rsidTr="00746EC1">
        <w:trPr>
          <w:trHeight w:val="702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746EC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学系（教研室）主任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C1" w:rsidRPr="00746EC1" w:rsidRDefault="00746EC1" w:rsidP="00746EC1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746EC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</w:tr>
    </w:tbl>
    <w:p w:rsidR="00E12C64" w:rsidRDefault="00E12C64">
      <w:pPr>
        <w:rPr>
          <w:rFonts w:hint="eastAsia"/>
        </w:rPr>
      </w:pPr>
    </w:p>
    <w:sectPr w:rsidR="00E12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4"/>
    <w:rsid w:val="00746EC1"/>
    <w:rsid w:val="008E2304"/>
    <w:rsid w:val="00E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30CBB-33A8-4E68-B723-A9B7C75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2017-09-12T03:22:00Z</dcterms:created>
  <dcterms:modified xsi:type="dcterms:W3CDTF">2017-09-12T03:24:00Z</dcterms:modified>
</cp:coreProperties>
</file>